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0F5D" w14:textId="77777777" w:rsidR="009F63B1" w:rsidRPr="00593772" w:rsidRDefault="009F63B1" w:rsidP="00132655">
      <w:pPr>
        <w:ind w:left="720" w:firstLine="720"/>
        <w:jc w:val="center"/>
        <w:rPr>
          <w:rFonts w:cstheme="minorHAnsi"/>
          <w:b/>
          <w:bCs/>
          <w:sz w:val="32"/>
          <w:szCs w:val="32"/>
        </w:rPr>
      </w:pPr>
      <w:r w:rsidRPr="00593772">
        <w:rPr>
          <w:rFonts w:cstheme="minorHAnsi"/>
          <w:b/>
          <w:bCs/>
          <w:sz w:val="32"/>
          <w:szCs w:val="32"/>
        </w:rPr>
        <w:t>VISITORS</w:t>
      </w:r>
    </w:p>
    <w:p w14:paraId="265859FF" w14:textId="77777777" w:rsidR="009F63B1" w:rsidRPr="00593772" w:rsidRDefault="009F63B1" w:rsidP="009F63B1">
      <w:pPr>
        <w:jc w:val="center"/>
        <w:rPr>
          <w:rFonts w:cstheme="minorHAnsi"/>
          <w:b/>
          <w:bCs/>
          <w:sz w:val="32"/>
          <w:szCs w:val="32"/>
        </w:rPr>
      </w:pPr>
    </w:p>
    <w:p w14:paraId="2681651A" w14:textId="77777777" w:rsidR="009F63B1" w:rsidRPr="00593772" w:rsidRDefault="009F63B1" w:rsidP="009F63B1">
      <w:pPr>
        <w:rPr>
          <w:rFonts w:cstheme="minorHAnsi"/>
        </w:rPr>
      </w:pPr>
      <w:r w:rsidRPr="00593772">
        <w:rPr>
          <w:rFonts w:cstheme="minorHAnsi"/>
        </w:rPr>
        <w:t>I acknowledge that (</w:t>
      </w:r>
      <w:proofErr w:type="spellStart"/>
      <w:r w:rsidRPr="00593772">
        <w:rPr>
          <w:rFonts w:cstheme="minorHAnsi"/>
        </w:rPr>
        <w:t>i</w:t>
      </w:r>
      <w:proofErr w:type="spellEnd"/>
      <w:r w:rsidRPr="00593772">
        <w:rPr>
          <w:rFonts w:cstheme="minorHAnsi"/>
        </w:rPr>
        <w:t>) my answers will be used to determine my right to access GMAHS, (ii) if I am granted access to GMAHS, I will strictly adhere to and follow all CDC guidelines and recommendations posted at GMAHS.</w:t>
      </w:r>
    </w:p>
    <w:p w14:paraId="4D106BA3" w14:textId="77777777" w:rsidR="009F63B1" w:rsidRPr="00593772" w:rsidRDefault="009F63B1" w:rsidP="009F63B1">
      <w:pPr>
        <w:rPr>
          <w:rFonts w:cstheme="minorHAnsi"/>
        </w:rPr>
      </w:pPr>
    </w:p>
    <w:p w14:paraId="09FE3A37" w14:textId="136E2F98" w:rsidR="009F63B1" w:rsidRPr="00593772" w:rsidRDefault="009F63B1" w:rsidP="009F63B1">
      <w:pPr>
        <w:rPr>
          <w:rFonts w:cstheme="minorHAnsi"/>
        </w:rPr>
      </w:pPr>
      <w:r w:rsidRPr="00593772">
        <w:rPr>
          <w:rFonts w:cstheme="minorHAnsi"/>
        </w:rPr>
        <w:t xml:space="preserve">If </w:t>
      </w:r>
      <w:r w:rsidR="00B16619">
        <w:rPr>
          <w:rFonts w:cstheme="minorHAnsi"/>
        </w:rPr>
        <w:t xml:space="preserve">any </w:t>
      </w:r>
      <w:r w:rsidR="00132655">
        <w:rPr>
          <w:rFonts w:cstheme="minorHAnsi"/>
        </w:rPr>
        <w:t xml:space="preserve">questions </w:t>
      </w:r>
      <w:r w:rsidR="003F6AD9">
        <w:rPr>
          <w:rFonts w:cstheme="minorHAnsi"/>
        </w:rPr>
        <w:t>4</w:t>
      </w:r>
      <w:r w:rsidR="00132655">
        <w:rPr>
          <w:rFonts w:cstheme="minorHAnsi"/>
        </w:rPr>
        <w:t xml:space="preserve"> - 10</w:t>
      </w:r>
      <w:r w:rsidRPr="00593772">
        <w:rPr>
          <w:rFonts w:cstheme="minorHAnsi"/>
        </w:rPr>
        <w:t xml:space="preserve"> are answered </w:t>
      </w:r>
      <w:proofErr w:type="gramStart"/>
      <w:r w:rsidRPr="00593772">
        <w:rPr>
          <w:rFonts w:cstheme="minorHAnsi"/>
        </w:rPr>
        <w:t xml:space="preserve">YES, </w:t>
      </w:r>
      <w:r w:rsidR="00B16619">
        <w:rPr>
          <w:rFonts w:cstheme="minorHAnsi"/>
        </w:rPr>
        <w:t xml:space="preserve"> </w:t>
      </w:r>
      <w:r w:rsidRPr="00593772">
        <w:rPr>
          <w:rFonts w:cstheme="minorHAnsi"/>
        </w:rPr>
        <w:t>please</w:t>
      </w:r>
      <w:proofErr w:type="gramEnd"/>
      <w:r w:rsidRPr="00593772">
        <w:rPr>
          <w:rFonts w:cstheme="minorHAnsi"/>
        </w:rPr>
        <w:t xml:space="preserve"> stay home or exit the building</w:t>
      </w:r>
    </w:p>
    <w:p w14:paraId="790BF5F7" w14:textId="77777777" w:rsidR="009F63B1" w:rsidRPr="00593772" w:rsidRDefault="009F63B1" w:rsidP="009F63B1">
      <w:pPr>
        <w:rPr>
          <w:rFonts w:cstheme="minorHAnsi"/>
        </w:rPr>
      </w:pPr>
    </w:p>
    <w:p w14:paraId="5AE80874" w14:textId="77777777" w:rsidR="009F63B1" w:rsidRPr="00593772" w:rsidRDefault="009F63B1" w:rsidP="009F63B1">
      <w:pPr>
        <w:rPr>
          <w:rFonts w:cstheme="minorHAnsi"/>
        </w:rPr>
      </w:pPr>
      <w:r w:rsidRPr="00593772">
        <w:rPr>
          <w:rFonts w:cstheme="minorHAnsi"/>
        </w:rPr>
        <w:t xml:space="preserve">1. Date </w:t>
      </w:r>
    </w:p>
    <w:p w14:paraId="12993092" w14:textId="77777777" w:rsidR="009F63B1" w:rsidRPr="00593772" w:rsidRDefault="009F63B1" w:rsidP="009F63B1">
      <w:pPr>
        <w:rPr>
          <w:rFonts w:cstheme="minorHAnsi"/>
        </w:rPr>
      </w:pPr>
      <w:r w:rsidRPr="00593772">
        <w:rPr>
          <w:rFonts w:cstheme="minorHAnsi"/>
        </w:rPr>
        <w:t xml:space="preserve">  </w:t>
      </w:r>
    </w:p>
    <w:p w14:paraId="19E91022" w14:textId="77777777" w:rsidR="009F63B1" w:rsidRPr="00593772" w:rsidRDefault="009F63B1" w:rsidP="009F63B1">
      <w:pPr>
        <w:rPr>
          <w:rFonts w:cstheme="minorHAnsi"/>
        </w:rPr>
      </w:pPr>
      <w:r w:rsidRPr="00593772">
        <w:rPr>
          <w:rFonts w:cstheme="minorHAnsi"/>
        </w:rPr>
        <w:t xml:space="preserve">2. Visitor Name </w:t>
      </w:r>
    </w:p>
    <w:p w14:paraId="1D1C9995" w14:textId="77777777" w:rsidR="009F63B1" w:rsidRPr="00593772" w:rsidRDefault="009F63B1" w:rsidP="009F63B1">
      <w:pPr>
        <w:rPr>
          <w:rFonts w:cstheme="minorHAnsi"/>
        </w:rPr>
      </w:pPr>
    </w:p>
    <w:p w14:paraId="6D3CA991" w14:textId="77777777" w:rsidR="009F63B1" w:rsidRPr="00593772" w:rsidRDefault="009F63B1" w:rsidP="009F63B1">
      <w:pPr>
        <w:rPr>
          <w:rFonts w:cstheme="minorHAnsi"/>
        </w:rPr>
      </w:pPr>
      <w:r w:rsidRPr="00593772">
        <w:rPr>
          <w:rFonts w:cstheme="minorHAnsi"/>
        </w:rPr>
        <w:t xml:space="preserve"> 3. Reason for visit</w:t>
      </w:r>
    </w:p>
    <w:p w14:paraId="4B42019B" w14:textId="77777777" w:rsidR="009F63B1" w:rsidRPr="00593772" w:rsidRDefault="009F63B1" w:rsidP="009F63B1">
      <w:pPr>
        <w:rPr>
          <w:rFonts w:cstheme="minorHAnsi"/>
        </w:rPr>
      </w:pPr>
    </w:p>
    <w:p w14:paraId="3E4480BC" w14:textId="77777777" w:rsidR="009F63B1" w:rsidRPr="00593772" w:rsidRDefault="009F63B1" w:rsidP="009F63B1">
      <w:pPr>
        <w:rPr>
          <w:rFonts w:cstheme="minorHAnsi"/>
        </w:rPr>
      </w:pPr>
      <w:r w:rsidRPr="00593772">
        <w:rPr>
          <w:rFonts w:cstheme="minorHAnsi"/>
        </w:rPr>
        <w:t xml:space="preserve"> </w:t>
      </w:r>
    </w:p>
    <w:p w14:paraId="650B7593" w14:textId="77777777" w:rsidR="009F63B1" w:rsidRPr="00593772" w:rsidRDefault="009F63B1" w:rsidP="009F63B1">
      <w:pPr>
        <w:rPr>
          <w:rFonts w:cstheme="minorHAnsi"/>
        </w:rPr>
      </w:pPr>
      <w:r w:rsidRPr="00593772">
        <w:rPr>
          <w:rFonts w:cstheme="minorHAnsi"/>
        </w:rPr>
        <w:t>4. Have you returned from international travel (outside the United States) within the last 14 days?</w:t>
      </w:r>
    </w:p>
    <w:p w14:paraId="03AA7AF9" w14:textId="37A2874C" w:rsidR="009F63B1" w:rsidRPr="00593772" w:rsidRDefault="00132655" w:rsidP="009F63B1">
      <w:pPr>
        <w:rPr>
          <w:rFonts w:cstheme="minorHAnsi"/>
        </w:rPr>
      </w:pPr>
      <w:r>
        <w:rPr>
          <w:rFonts w:cstheme="minorHAnsi"/>
        </w:rPr>
        <w:br/>
      </w:r>
      <w:r w:rsidR="009F63B1" w:rsidRPr="00593772">
        <w:rPr>
          <w:rFonts w:cstheme="minorHAnsi"/>
        </w:rPr>
        <w:t xml:space="preserve">Yes                                                     No </w:t>
      </w:r>
    </w:p>
    <w:p w14:paraId="3E3C4B85" w14:textId="77777777" w:rsidR="009F63B1" w:rsidRPr="00593772" w:rsidRDefault="009F63B1" w:rsidP="009F63B1">
      <w:pPr>
        <w:rPr>
          <w:rFonts w:cstheme="minorHAnsi"/>
        </w:rPr>
      </w:pPr>
    </w:p>
    <w:p w14:paraId="2A29F579" w14:textId="77777777" w:rsidR="009F63B1" w:rsidRPr="00593772" w:rsidRDefault="009F63B1" w:rsidP="009F63B1">
      <w:pPr>
        <w:rPr>
          <w:rFonts w:cstheme="minorHAnsi"/>
        </w:rPr>
      </w:pPr>
      <w:r w:rsidRPr="00593772">
        <w:rPr>
          <w:rFonts w:cstheme="minorHAnsi"/>
        </w:rPr>
        <w:t>5. Have you returned from a state listed on Pennsylvania’s recommended quarantine list in the last 14 days?</w:t>
      </w:r>
    </w:p>
    <w:p w14:paraId="26BAF9BA" w14:textId="712D375D" w:rsidR="009F63B1" w:rsidRPr="00593772" w:rsidRDefault="00132655" w:rsidP="009F63B1">
      <w:pPr>
        <w:rPr>
          <w:rFonts w:cstheme="minorHAnsi"/>
        </w:rPr>
      </w:pPr>
      <w:r>
        <w:rPr>
          <w:rFonts w:cstheme="minorHAnsi"/>
        </w:rPr>
        <w:br/>
      </w:r>
      <w:r w:rsidR="009F63B1" w:rsidRPr="00593772">
        <w:rPr>
          <w:rFonts w:cstheme="minorHAnsi"/>
        </w:rPr>
        <w:t>Yes</w:t>
      </w:r>
      <w:r w:rsidR="009F63B1" w:rsidRPr="00593772">
        <w:rPr>
          <w:rFonts w:cstheme="minorHAnsi"/>
        </w:rPr>
        <w:tab/>
      </w:r>
      <w:r w:rsidR="009F63B1" w:rsidRPr="00593772">
        <w:rPr>
          <w:rFonts w:cstheme="minorHAnsi"/>
        </w:rPr>
        <w:tab/>
      </w:r>
      <w:r w:rsidR="009F63B1" w:rsidRPr="00593772">
        <w:rPr>
          <w:rFonts w:cstheme="minorHAnsi"/>
        </w:rPr>
        <w:tab/>
      </w:r>
      <w:r w:rsidR="009F63B1" w:rsidRPr="00593772">
        <w:rPr>
          <w:rFonts w:cstheme="minorHAnsi"/>
        </w:rPr>
        <w:tab/>
        <w:t xml:space="preserve">      No</w:t>
      </w:r>
    </w:p>
    <w:p w14:paraId="6E0B1515" w14:textId="77777777" w:rsidR="009F63B1" w:rsidRPr="00593772" w:rsidRDefault="009F63B1" w:rsidP="009F63B1">
      <w:pPr>
        <w:rPr>
          <w:rFonts w:cstheme="minorHAnsi"/>
        </w:rPr>
      </w:pPr>
      <w:r w:rsidRPr="00593772">
        <w:rPr>
          <w:rFonts w:cstheme="minorHAnsi"/>
        </w:rPr>
        <w:t xml:space="preserve"> </w:t>
      </w:r>
    </w:p>
    <w:p w14:paraId="3A34AF87" w14:textId="77777777" w:rsidR="009F63B1" w:rsidRPr="00593772" w:rsidRDefault="009F63B1" w:rsidP="009F63B1">
      <w:pPr>
        <w:rPr>
          <w:rFonts w:cstheme="minorHAnsi"/>
        </w:rPr>
      </w:pPr>
      <w:r w:rsidRPr="00593772">
        <w:rPr>
          <w:rFonts w:cstheme="minorHAnsi"/>
        </w:rPr>
        <w:t xml:space="preserve">6. Have you had close contact with or cared for someone being tested for or diagnosed with COVID-19 within the last 14 days? </w:t>
      </w:r>
    </w:p>
    <w:p w14:paraId="123EB346" w14:textId="6EB1D2EF" w:rsidR="009F63B1" w:rsidRPr="00593772" w:rsidRDefault="00132655" w:rsidP="009F63B1">
      <w:pPr>
        <w:rPr>
          <w:rFonts w:cstheme="minorHAnsi"/>
        </w:rPr>
      </w:pPr>
      <w:r>
        <w:rPr>
          <w:rFonts w:cstheme="minorHAnsi"/>
        </w:rPr>
        <w:br/>
      </w:r>
      <w:r w:rsidR="009F63B1" w:rsidRPr="00593772">
        <w:rPr>
          <w:rFonts w:cstheme="minorHAnsi"/>
        </w:rPr>
        <w:t xml:space="preserve">Yes                                                      No </w:t>
      </w:r>
    </w:p>
    <w:p w14:paraId="0A70471F" w14:textId="77777777" w:rsidR="009F63B1" w:rsidRPr="00593772" w:rsidRDefault="009F63B1" w:rsidP="009F63B1">
      <w:pPr>
        <w:rPr>
          <w:rFonts w:cstheme="minorHAnsi"/>
        </w:rPr>
      </w:pPr>
      <w:r w:rsidRPr="00593772">
        <w:rPr>
          <w:rFonts w:cstheme="minorHAnsi"/>
        </w:rPr>
        <w:t xml:space="preserve"> </w:t>
      </w:r>
    </w:p>
    <w:p w14:paraId="106516B4" w14:textId="77777777" w:rsidR="009F63B1" w:rsidRPr="00593772" w:rsidRDefault="009F63B1" w:rsidP="009F63B1">
      <w:pPr>
        <w:rPr>
          <w:rFonts w:cstheme="minorHAnsi"/>
        </w:rPr>
      </w:pPr>
      <w:r w:rsidRPr="00593772">
        <w:rPr>
          <w:rFonts w:cstheme="minorHAnsi"/>
        </w:rPr>
        <w:t>7. Have you been in close contact with anyone who has returned from international travel within the last 14 days?</w:t>
      </w:r>
    </w:p>
    <w:p w14:paraId="1124B1D6" w14:textId="36F6073F" w:rsidR="009F63B1" w:rsidRPr="00593772" w:rsidRDefault="009F63B1" w:rsidP="009F63B1">
      <w:pPr>
        <w:rPr>
          <w:rFonts w:cstheme="minorHAnsi"/>
        </w:rPr>
      </w:pPr>
      <w:r w:rsidRPr="00593772">
        <w:rPr>
          <w:rFonts w:cstheme="minorHAnsi"/>
        </w:rPr>
        <w:t xml:space="preserve"> </w:t>
      </w:r>
      <w:r w:rsidR="00132655">
        <w:rPr>
          <w:rFonts w:cstheme="minorHAnsi"/>
        </w:rPr>
        <w:br/>
      </w:r>
      <w:r w:rsidRPr="00593772">
        <w:rPr>
          <w:rFonts w:cstheme="minorHAnsi"/>
        </w:rPr>
        <w:t xml:space="preserve"> Yes                                                      No </w:t>
      </w:r>
    </w:p>
    <w:p w14:paraId="47C72C4B" w14:textId="77777777" w:rsidR="009F63B1" w:rsidRPr="00593772" w:rsidRDefault="009F63B1" w:rsidP="009F63B1">
      <w:pPr>
        <w:rPr>
          <w:rFonts w:cstheme="minorHAnsi"/>
        </w:rPr>
      </w:pPr>
      <w:r w:rsidRPr="00593772">
        <w:rPr>
          <w:rFonts w:cstheme="minorHAnsi"/>
        </w:rPr>
        <w:t xml:space="preserve"> </w:t>
      </w:r>
    </w:p>
    <w:p w14:paraId="3EFB1303" w14:textId="77777777" w:rsidR="009F63B1" w:rsidRPr="00593772" w:rsidRDefault="009F63B1" w:rsidP="009F63B1">
      <w:pPr>
        <w:rPr>
          <w:rFonts w:cstheme="minorHAnsi"/>
        </w:rPr>
      </w:pPr>
      <w:r w:rsidRPr="00593772">
        <w:rPr>
          <w:rFonts w:cstheme="minorHAnsi"/>
        </w:rPr>
        <w:t>8.  Have you experienced any TWO of the following symptoms in the last 14 days: fever, chills, fatigue, myalgia, headache, sore throat, congestion, nausea, vomiting or diarrhea?</w:t>
      </w:r>
    </w:p>
    <w:p w14:paraId="411524CB" w14:textId="1780CF6F" w:rsidR="009F63B1" w:rsidRPr="00593772" w:rsidRDefault="009F63B1" w:rsidP="009F63B1">
      <w:pPr>
        <w:rPr>
          <w:rFonts w:cstheme="minorHAnsi"/>
        </w:rPr>
      </w:pPr>
      <w:r w:rsidRPr="00593772">
        <w:rPr>
          <w:rFonts w:cstheme="minorHAnsi"/>
        </w:rPr>
        <w:t xml:space="preserve"> </w:t>
      </w:r>
      <w:r w:rsidR="00132655">
        <w:rPr>
          <w:rFonts w:cstheme="minorHAnsi"/>
        </w:rPr>
        <w:br/>
      </w:r>
      <w:r w:rsidRPr="00593772">
        <w:rPr>
          <w:rFonts w:cstheme="minorHAnsi"/>
        </w:rPr>
        <w:t xml:space="preserve">Yes                                                      No </w:t>
      </w:r>
    </w:p>
    <w:p w14:paraId="63315D41" w14:textId="77777777" w:rsidR="009F63B1" w:rsidRPr="00593772" w:rsidRDefault="009F63B1" w:rsidP="009F63B1">
      <w:pPr>
        <w:rPr>
          <w:rFonts w:cstheme="minorHAnsi"/>
        </w:rPr>
      </w:pPr>
      <w:r w:rsidRPr="00593772">
        <w:rPr>
          <w:rFonts w:cstheme="minorHAnsi"/>
        </w:rPr>
        <w:t xml:space="preserve"> </w:t>
      </w:r>
    </w:p>
    <w:p w14:paraId="77D37AD3" w14:textId="77777777" w:rsidR="009F63B1" w:rsidRPr="00593772" w:rsidRDefault="009F63B1" w:rsidP="009F63B1">
      <w:pPr>
        <w:rPr>
          <w:rFonts w:cstheme="minorHAnsi"/>
        </w:rPr>
      </w:pPr>
      <w:r w:rsidRPr="00593772">
        <w:rPr>
          <w:rFonts w:cstheme="minorHAnsi"/>
        </w:rPr>
        <w:lastRenderedPageBreak/>
        <w:t>9.  Have you experienced any ONE of the following symptoms:  cough, shortness of breath, difficulty breathing or new loss of taste or smell?</w:t>
      </w:r>
    </w:p>
    <w:p w14:paraId="545E859D" w14:textId="43A29D1B" w:rsidR="009F63B1" w:rsidRPr="00593772" w:rsidRDefault="00132655" w:rsidP="009F63B1">
      <w:pPr>
        <w:rPr>
          <w:rFonts w:cstheme="minorHAnsi"/>
        </w:rPr>
      </w:pPr>
      <w:r>
        <w:rPr>
          <w:rFonts w:cstheme="minorHAnsi"/>
        </w:rPr>
        <w:br/>
      </w:r>
      <w:r w:rsidR="009F63B1" w:rsidRPr="00593772">
        <w:rPr>
          <w:rFonts w:cstheme="minorHAnsi"/>
        </w:rPr>
        <w:t xml:space="preserve"> Yes</w:t>
      </w:r>
      <w:r w:rsidR="009F63B1" w:rsidRPr="00593772">
        <w:rPr>
          <w:rFonts w:cstheme="minorHAnsi"/>
        </w:rPr>
        <w:tab/>
      </w:r>
      <w:r w:rsidR="009F63B1" w:rsidRPr="00593772">
        <w:rPr>
          <w:rFonts w:cstheme="minorHAnsi"/>
        </w:rPr>
        <w:tab/>
      </w:r>
      <w:r w:rsidR="009F63B1" w:rsidRPr="00593772">
        <w:rPr>
          <w:rFonts w:cstheme="minorHAnsi"/>
        </w:rPr>
        <w:tab/>
      </w:r>
      <w:r w:rsidR="009F63B1" w:rsidRPr="00593772">
        <w:rPr>
          <w:rFonts w:cstheme="minorHAnsi"/>
        </w:rPr>
        <w:tab/>
        <w:t xml:space="preserve">      No</w:t>
      </w:r>
    </w:p>
    <w:p w14:paraId="4938C4FB" w14:textId="77777777" w:rsidR="009F63B1" w:rsidRPr="00593772" w:rsidRDefault="009F63B1" w:rsidP="009F63B1">
      <w:pPr>
        <w:rPr>
          <w:rFonts w:cstheme="minorHAnsi"/>
        </w:rPr>
      </w:pPr>
    </w:p>
    <w:p w14:paraId="21E9AF12" w14:textId="77777777" w:rsidR="009F63B1" w:rsidRPr="00593772" w:rsidRDefault="009F63B1" w:rsidP="009F63B1">
      <w:pPr>
        <w:rPr>
          <w:rFonts w:cstheme="minorHAnsi"/>
        </w:rPr>
      </w:pPr>
      <w:r w:rsidRPr="00593772">
        <w:rPr>
          <w:rFonts w:cstheme="minorHAnsi"/>
        </w:rPr>
        <w:t xml:space="preserve">10. Have you been medically directed to self-quarantine due to possible exposure to COVID-19? </w:t>
      </w:r>
    </w:p>
    <w:p w14:paraId="73E398AD" w14:textId="5071EF19" w:rsidR="009F63B1" w:rsidRPr="00593772" w:rsidRDefault="009F63B1" w:rsidP="009F63B1">
      <w:pPr>
        <w:rPr>
          <w:rFonts w:cstheme="minorHAnsi"/>
        </w:rPr>
      </w:pPr>
      <w:r w:rsidRPr="00593772">
        <w:rPr>
          <w:rFonts w:cstheme="minorHAnsi"/>
        </w:rPr>
        <w:t xml:space="preserve"> </w:t>
      </w:r>
      <w:r w:rsidR="00132655">
        <w:rPr>
          <w:rFonts w:cstheme="minorHAnsi"/>
        </w:rPr>
        <w:br/>
      </w:r>
      <w:r w:rsidRPr="00593772">
        <w:rPr>
          <w:rFonts w:cstheme="minorHAnsi"/>
        </w:rPr>
        <w:t>Yes                                                      No</w:t>
      </w:r>
    </w:p>
    <w:p w14:paraId="7D652DAA" w14:textId="77777777" w:rsidR="009F63B1" w:rsidRPr="00593772" w:rsidRDefault="009F63B1" w:rsidP="009F63B1">
      <w:pPr>
        <w:rPr>
          <w:rFonts w:cstheme="minorHAnsi"/>
        </w:rPr>
      </w:pPr>
    </w:p>
    <w:p w14:paraId="2D95C6AC" w14:textId="758C3EC6" w:rsidR="009F63B1" w:rsidRPr="00593772" w:rsidRDefault="009F63B1" w:rsidP="009F63B1">
      <w:pPr>
        <w:rPr>
          <w:rFonts w:cstheme="minorHAnsi"/>
        </w:rPr>
      </w:pPr>
      <w:r w:rsidRPr="00593772">
        <w:rPr>
          <w:rFonts w:cstheme="minorHAnsi"/>
        </w:rPr>
        <w:t>11.</w:t>
      </w:r>
      <w:r w:rsidR="003F188E">
        <w:rPr>
          <w:rFonts w:cstheme="minorHAnsi"/>
        </w:rPr>
        <w:t xml:space="preserve"> </w:t>
      </w:r>
      <w:r w:rsidRPr="00593772">
        <w:rPr>
          <w:rFonts w:cstheme="minorHAnsi"/>
        </w:rPr>
        <w:t>Registered forehead temperature if not taken at home</w:t>
      </w:r>
      <w:r w:rsidR="00094EE0">
        <w:rPr>
          <w:rFonts w:cstheme="minorHAnsi"/>
        </w:rPr>
        <w:t xml:space="preserve"> _______________</w:t>
      </w:r>
    </w:p>
    <w:p w14:paraId="65F38E52" w14:textId="77777777" w:rsidR="009F63B1" w:rsidRPr="00593772" w:rsidRDefault="009F63B1" w:rsidP="009F63B1">
      <w:pPr>
        <w:rPr>
          <w:rFonts w:cstheme="minorHAnsi"/>
        </w:rPr>
      </w:pPr>
      <w:r w:rsidRPr="00593772">
        <w:rPr>
          <w:rFonts w:cstheme="minorHAnsi"/>
        </w:rPr>
        <w:t xml:space="preserve">  </w:t>
      </w:r>
    </w:p>
    <w:p w14:paraId="4BA7D7D3" w14:textId="3DA893C4" w:rsidR="009F63B1" w:rsidRPr="00593772" w:rsidRDefault="009F63B1" w:rsidP="009F63B1">
      <w:pPr>
        <w:rPr>
          <w:rFonts w:cstheme="minorHAnsi"/>
        </w:rPr>
      </w:pPr>
      <w:r w:rsidRPr="00593772">
        <w:rPr>
          <w:rFonts w:cstheme="minorHAnsi"/>
        </w:rPr>
        <w:t>12. My temperature is below 100.4 without fever prohibiting medicine prior to my arrival at GMAHS?</w:t>
      </w:r>
      <w:r w:rsidR="00132655">
        <w:rPr>
          <w:rFonts w:cstheme="minorHAnsi"/>
        </w:rPr>
        <w:br/>
      </w:r>
    </w:p>
    <w:p w14:paraId="4D88DB39" w14:textId="0BD6AAC5" w:rsidR="009F63B1" w:rsidRPr="00593772" w:rsidRDefault="009F63B1" w:rsidP="009F63B1">
      <w:pPr>
        <w:rPr>
          <w:rFonts w:cstheme="minorHAnsi"/>
        </w:rPr>
      </w:pPr>
      <w:r w:rsidRPr="00593772">
        <w:rPr>
          <w:rFonts w:cstheme="minorHAnsi"/>
        </w:rPr>
        <w:t xml:space="preserve"> Yes                                                      No </w:t>
      </w:r>
    </w:p>
    <w:p w14:paraId="164EE577" w14:textId="77777777" w:rsidR="009F63B1" w:rsidRPr="00593772" w:rsidRDefault="009F63B1" w:rsidP="009F63B1">
      <w:pPr>
        <w:rPr>
          <w:rFonts w:cstheme="minorHAnsi"/>
        </w:rPr>
      </w:pPr>
      <w:r w:rsidRPr="00593772">
        <w:rPr>
          <w:rFonts w:cstheme="minorHAnsi"/>
        </w:rPr>
        <w:t xml:space="preserve"> </w:t>
      </w:r>
      <w:r w:rsidRPr="00593772">
        <w:rPr>
          <w:rFonts w:cstheme="minorHAnsi"/>
        </w:rPr>
        <w:tab/>
      </w:r>
    </w:p>
    <w:p w14:paraId="462CBAA8" w14:textId="77777777" w:rsidR="00593772" w:rsidRPr="00593772" w:rsidRDefault="00593772" w:rsidP="009F63B1">
      <w:pPr>
        <w:jc w:val="center"/>
        <w:rPr>
          <w:rFonts w:cstheme="minorHAnsi"/>
          <w:b/>
          <w:bCs/>
        </w:rPr>
      </w:pPr>
    </w:p>
    <w:p w14:paraId="6BC5B74E" w14:textId="3D01A3F6" w:rsidR="009F63B1" w:rsidRPr="00593772" w:rsidRDefault="009F63B1" w:rsidP="00132655">
      <w:pPr>
        <w:ind w:left="720" w:firstLine="720"/>
        <w:rPr>
          <w:rFonts w:cstheme="minorHAnsi"/>
          <w:b/>
          <w:bCs/>
        </w:rPr>
      </w:pPr>
      <w:r w:rsidRPr="00593772">
        <w:rPr>
          <w:rFonts w:cstheme="minorHAnsi"/>
          <w:b/>
          <w:bCs/>
        </w:rPr>
        <w:t>ACKNOWLEDGEMENT, WAIVER AND RELEASE: COVID -19</w:t>
      </w:r>
    </w:p>
    <w:p w14:paraId="5AE3CB77" w14:textId="77777777" w:rsidR="009F63B1" w:rsidRPr="00593772" w:rsidRDefault="009F63B1" w:rsidP="009F63B1">
      <w:pPr>
        <w:rPr>
          <w:rFonts w:cstheme="minorHAnsi"/>
        </w:rPr>
      </w:pPr>
    </w:p>
    <w:p w14:paraId="1B162A91" w14:textId="7DF5D470" w:rsidR="009F63B1" w:rsidRPr="00593772" w:rsidRDefault="009F63B1" w:rsidP="009F63B1">
      <w:pPr>
        <w:rPr>
          <w:rFonts w:cstheme="minorHAnsi"/>
        </w:rPr>
      </w:pPr>
      <w:r w:rsidRPr="00593772">
        <w:rPr>
          <w:rFonts w:cstheme="minorHAnsi"/>
        </w:rPr>
        <w:t>Understanding the risks of COVID 19, I willingly agree with Gwynedd’s guidelines to limit the exposure and spread of COVID 19 and other communicable diseases. While risks can be managed in part, Gwynedd cannot eliminate such risks nor guarantee that transmission will not occur.</w:t>
      </w:r>
    </w:p>
    <w:p w14:paraId="3C6BC0A3" w14:textId="73E2629F" w:rsidR="009F63B1" w:rsidRPr="00593772" w:rsidRDefault="009F63B1" w:rsidP="009F63B1">
      <w:pPr>
        <w:rPr>
          <w:rFonts w:cstheme="minorHAnsi"/>
        </w:rPr>
      </w:pPr>
      <w:r w:rsidRPr="00593772">
        <w:rPr>
          <w:rFonts w:cstheme="minorHAnsi"/>
        </w:rPr>
        <w:t xml:space="preserve">I also hereby agree to accept and assume all risk of personal injury, illness related to COVID 19 to </w:t>
      </w:r>
      <w:r w:rsidR="003F6AD9">
        <w:rPr>
          <w:rFonts w:cstheme="minorHAnsi"/>
        </w:rPr>
        <w:t>me</w:t>
      </w:r>
      <w:r w:rsidRPr="00593772">
        <w:rPr>
          <w:rFonts w:cstheme="minorHAnsi"/>
        </w:rPr>
        <w:t xml:space="preserve"> and all family members arising from such participation. I agree to waive and release Gwynedd Mercy Academy High School, its officers, trustees, employees, and agents from any claim on account of illness, death, disability or harm arising out of or attributable to the event I am participating in.</w:t>
      </w:r>
    </w:p>
    <w:p w14:paraId="7DB62F1C" w14:textId="77777777" w:rsidR="003F188E" w:rsidRDefault="009F63B1" w:rsidP="009F63B1">
      <w:pPr>
        <w:rPr>
          <w:rFonts w:cstheme="minorHAnsi"/>
        </w:rPr>
      </w:pPr>
      <w:r w:rsidRPr="00593772">
        <w:rPr>
          <w:rFonts w:cstheme="minorHAnsi"/>
        </w:rPr>
        <w:br/>
      </w:r>
      <w:r w:rsidR="00132655">
        <w:rPr>
          <w:rFonts w:cstheme="minorHAnsi"/>
        </w:rPr>
        <w:br/>
      </w:r>
    </w:p>
    <w:p w14:paraId="0CC9FD64" w14:textId="2FEBA218" w:rsidR="009F63B1" w:rsidRPr="00593772" w:rsidRDefault="009F63B1" w:rsidP="009F63B1">
      <w:pPr>
        <w:rPr>
          <w:rFonts w:cstheme="minorHAnsi"/>
        </w:rPr>
      </w:pPr>
      <w:r w:rsidRPr="00593772">
        <w:rPr>
          <w:rFonts w:cstheme="minorHAnsi"/>
        </w:rPr>
        <w:t>Signature:___________________________________________________________</w:t>
      </w:r>
    </w:p>
    <w:p w14:paraId="3C0AA671" w14:textId="77777777" w:rsidR="009F63B1" w:rsidRPr="00593772" w:rsidRDefault="009F63B1" w:rsidP="009F63B1">
      <w:pPr>
        <w:rPr>
          <w:rFonts w:cstheme="minorHAnsi"/>
        </w:rPr>
      </w:pPr>
    </w:p>
    <w:p w14:paraId="3199ED9B" w14:textId="70F5A169" w:rsidR="00FF3FD8" w:rsidRDefault="00FF3FD8" w:rsidP="00105C48">
      <w:pPr>
        <w:pStyle w:val="NormalWeb"/>
        <w:spacing w:before="0" w:beforeAutospacing="0" w:after="0" w:afterAutospacing="0"/>
        <w:rPr>
          <w:rFonts w:asciiTheme="minorHAnsi" w:hAnsiTheme="minorHAnsi" w:cstheme="minorHAnsi"/>
          <w:color w:val="000000"/>
          <w:sz w:val="22"/>
          <w:szCs w:val="22"/>
        </w:rPr>
      </w:pPr>
    </w:p>
    <w:p w14:paraId="1A3E359A" w14:textId="5F9B238B" w:rsidR="003F188E" w:rsidRDefault="003F188E" w:rsidP="00105C48">
      <w:pPr>
        <w:pStyle w:val="NormalWeb"/>
        <w:spacing w:before="0" w:beforeAutospacing="0" w:after="0" w:afterAutospacing="0"/>
        <w:rPr>
          <w:rFonts w:asciiTheme="minorHAnsi" w:hAnsiTheme="minorHAnsi" w:cstheme="minorHAnsi"/>
          <w:color w:val="000000"/>
          <w:sz w:val="22"/>
          <w:szCs w:val="22"/>
        </w:rPr>
      </w:pPr>
    </w:p>
    <w:p w14:paraId="4014AD32" w14:textId="77777777" w:rsidR="003F188E" w:rsidRDefault="003F188E" w:rsidP="00105C48">
      <w:pPr>
        <w:pStyle w:val="NormalWeb"/>
        <w:spacing w:before="0" w:beforeAutospacing="0" w:after="0" w:afterAutospacing="0"/>
        <w:rPr>
          <w:rFonts w:asciiTheme="minorHAnsi" w:hAnsiTheme="minorHAnsi" w:cstheme="minorHAnsi"/>
          <w:color w:val="000000"/>
          <w:sz w:val="22"/>
          <w:szCs w:val="22"/>
        </w:rPr>
      </w:pPr>
    </w:p>
    <w:p w14:paraId="5003B025" w14:textId="5EE86CBF" w:rsidR="009F63B1" w:rsidRPr="00593772" w:rsidRDefault="009F63B1" w:rsidP="00105C48">
      <w:pPr>
        <w:pStyle w:val="NormalWeb"/>
        <w:spacing w:before="0" w:beforeAutospacing="0" w:after="0" w:afterAutospacing="0"/>
        <w:rPr>
          <w:rFonts w:asciiTheme="minorHAnsi" w:hAnsiTheme="minorHAnsi" w:cstheme="minorHAnsi"/>
          <w:color w:val="000000"/>
          <w:sz w:val="16"/>
          <w:szCs w:val="16"/>
        </w:rPr>
      </w:pPr>
      <w:r w:rsidRPr="00593772">
        <w:rPr>
          <w:rFonts w:asciiTheme="minorHAnsi" w:hAnsiTheme="minorHAnsi" w:cstheme="minorHAnsi"/>
          <w:color w:val="000000"/>
          <w:sz w:val="16"/>
          <w:szCs w:val="16"/>
        </w:rPr>
        <w:t>Updated 9/30/2020</w:t>
      </w:r>
    </w:p>
    <w:sectPr w:rsidR="009F63B1" w:rsidRPr="00593772" w:rsidSect="00637457">
      <w:footerReference w:type="default" r:id="rId10"/>
      <w:headerReference w:type="first" r:id="rId11"/>
      <w:footerReference w:type="first" r:id="rId12"/>
      <w:pgSz w:w="12240" w:h="15840"/>
      <w:pgMar w:top="1857" w:right="1710" w:bottom="1530" w:left="1800" w:header="9" w:footer="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84766" w14:textId="77777777" w:rsidR="004B4D06" w:rsidRDefault="004B4D06" w:rsidP="00697C30">
      <w:r>
        <w:separator/>
      </w:r>
    </w:p>
  </w:endnote>
  <w:endnote w:type="continuationSeparator" w:id="0">
    <w:p w14:paraId="566BE2C6" w14:textId="77777777" w:rsidR="004B4D06" w:rsidRDefault="004B4D06" w:rsidP="0069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E574" w14:textId="68A48A61" w:rsidR="00697C30" w:rsidRDefault="00697C30" w:rsidP="00697C30">
    <w:pPr>
      <w:pStyle w:val="Footer"/>
      <w:ind w:left="-1440"/>
    </w:pPr>
    <w:r>
      <w:rPr>
        <w:noProof/>
      </w:rPr>
      <w:drawing>
        <wp:inline distT="0" distB="0" distL="0" distR="0" wp14:anchorId="0B5DAA52" wp14:editId="72FB1E6A">
          <wp:extent cx="7818120" cy="182880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82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B778" w14:textId="6A15CF48" w:rsidR="00697C30" w:rsidRDefault="00697C30" w:rsidP="00697C30">
    <w:pPr>
      <w:pStyle w:val="Footer"/>
      <w:ind w:left="-1440"/>
    </w:pPr>
    <w:r>
      <w:rPr>
        <w:noProof/>
      </w:rPr>
      <w:drawing>
        <wp:inline distT="0" distB="0" distL="0" distR="0" wp14:anchorId="61BDE468" wp14:editId="37A804EF">
          <wp:extent cx="7818120" cy="122529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2252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31DD" w14:textId="77777777" w:rsidR="004B4D06" w:rsidRDefault="004B4D06" w:rsidP="00697C30">
      <w:r>
        <w:separator/>
      </w:r>
    </w:p>
  </w:footnote>
  <w:footnote w:type="continuationSeparator" w:id="0">
    <w:p w14:paraId="3E9A8B86" w14:textId="77777777" w:rsidR="004B4D06" w:rsidRDefault="004B4D06" w:rsidP="0069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1689" w14:textId="58F6C2AA" w:rsidR="00697C30" w:rsidRDefault="00C06688" w:rsidP="00697C30">
    <w:pPr>
      <w:pStyle w:val="Header"/>
      <w:ind w:hanging="1440"/>
    </w:pPr>
    <w:r>
      <w:rPr>
        <w:noProof/>
      </w:rPr>
      <w:drawing>
        <wp:anchor distT="0" distB="0" distL="114300" distR="114300" simplePos="0" relativeHeight="251658240" behindDoc="0" locked="0" layoutInCell="1" allowOverlap="1" wp14:anchorId="0D96DFE2" wp14:editId="3441CD3D">
          <wp:simplePos x="0" y="0"/>
          <wp:positionH relativeFrom="margin">
            <wp:posOffset>3865880</wp:posOffset>
          </wp:positionH>
          <wp:positionV relativeFrom="margin">
            <wp:posOffset>-658735</wp:posOffset>
          </wp:positionV>
          <wp:extent cx="1949450" cy="779780"/>
          <wp:effectExtent l="0" t="0" r="635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yneddLogo_RGB (2).png"/>
                  <pic:cNvPicPr/>
                </pic:nvPicPr>
                <pic:blipFill>
                  <a:blip r:embed="rId1">
                    <a:extLst>
                      <a:ext uri="{28A0092B-C50C-407E-A947-70E740481C1C}">
                        <a14:useLocalDpi xmlns:a14="http://schemas.microsoft.com/office/drawing/2010/main" val="0"/>
                      </a:ext>
                    </a:extLst>
                  </a:blip>
                  <a:stretch>
                    <a:fillRect/>
                  </a:stretch>
                </pic:blipFill>
                <pic:spPr>
                  <a:xfrm>
                    <a:off x="0" y="0"/>
                    <a:ext cx="1949450" cy="779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47501"/>
    <w:multiLevelType w:val="hybridMultilevel"/>
    <w:tmpl w:val="1070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341312"/>
    <w:multiLevelType w:val="hybridMultilevel"/>
    <w:tmpl w:val="B016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75706"/>
    <w:multiLevelType w:val="hybridMultilevel"/>
    <w:tmpl w:val="6CEE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30"/>
    <w:rsid w:val="00024216"/>
    <w:rsid w:val="00025A0B"/>
    <w:rsid w:val="00053869"/>
    <w:rsid w:val="00082A42"/>
    <w:rsid w:val="00094EE0"/>
    <w:rsid w:val="000B6C2C"/>
    <w:rsid w:val="000F5D8B"/>
    <w:rsid w:val="001007A5"/>
    <w:rsid w:val="00105C48"/>
    <w:rsid w:val="00132655"/>
    <w:rsid w:val="001472F0"/>
    <w:rsid w:val="00155AB9"/>
    <w:rsid w:val="0020528B"/>
    <w:rsid w:val="002337ED"/>
    <w:rsid w:val="00241F14"/>
    <w:rsid w:val="00362AB6"/>
    <w:rsid w:val="003F188E"/>
    <w:rsid w:val="003F6AD9"/>
    <w:rsid w:val="004833CC"/>
    <w:rsid w:val="004A5449"/>
    <w:rsid w:val="004B4D06"/>
    <w:rsid w:val="00593772"/>
    <w:rsid w:val="00637457"/>
    <w:rsid w:val="00651283"/>
    <w:rsid w:val="00697C30"/>
    <w:rsid w:val="00702567"/>
    <w:rsid w:val="007563B6"/>
    <w:rsid w:val="0076135E"/>
    <w:rsid w:val="00794CE6"/>
    <w:rsid w:val="00820871"/>
    <w:rsid w:val="008A7A86"/>
    <w:rsid w:val="008E3F02"/>
    <w:rsid w:val="00915810"/>
    <w:rsid w:val="00916207"/>
    <w:rsid w:val="009804B1"/>
    <w:rsid w:val="009F63B1"/>
    <w:rsid w:val="00A376DA"/>
    <w:rsid w:val="00A378AF"/>
    <w:rsid w:val="00A42A61"/>
    <w:rsid w:val="00A76A15"/>
    <w:rsid w:val="00AB3C81"/>
    <w:rsid w:val="00B01644"/>
    <w:rsid w:val="00B13574"/>
    <w:rsid w:val="00B16619"/>
    <w:rsid w:val="00B53503"/>
    <w:rsid w:val="00C06688"/>
    <w:rsid w:val="00C303BA"/>
    <w:rsid w:val="00CB16DD"/>
    <w:rsid w:val="00D25382"/>
    <w:rsid w:val="00D72397"/>
    <w:rsid w:val="00E04947"/>
    <w:rsid w:val="00E159B2"/>
    <w:rsid w:val="00E2393B"/>
    <w:rsid w:val="00E704EE"/>
    <w:rsid w:val="00ED0930"/>
    <w:rsid w:val="00F453A3"/>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F381"/>
  <w14:defaultImageDpi w14:val="32767"/>
  <w15:chartTrackingRefBased/>
  <w15:docId w15:val="{962F0338-9977-5D43-8B26-13DB9A15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30"/>
    <w:pPr>
      <w:tabs>
        <w:tab w:val="center" w:pos="4680"/>
        <w:tab w:val="right" w:pos="9360"/>
      </w:tabs>
    </w:pPr>
  </w:style>
  <w:style w:type="character" w:customStyle="1" w:styleId="HeaderChar">
    <w:name w:val="Header Char"/>
    <w:basedOn w:val="DefaultParagraphFont"/>
    <w:link w:val="Header"/>
    <w:uiPriority w:val="99"/>
    <w:rsid w:val="00697C30"/>
  </w:style>
  <w:style w:type="paragraph" w:styleId="Footer">
    <w:name w:val="footer"/>
    <w:basedOn w:val="Normal"/>
    <w:link w:val="FooterChar"/>
    <w:uiPriority w:val="99"/>
    <w:unhideWhenUsed/>
    <w:rsid w:val="00697C30"/>
    <w:pPr>
      <w:tabs>
        <w:tab w:val="center" w:pos="4680"/>
        <w:tab w:val="right" w:pos="9360"/>
      </w:tabs>
    </w:pPr>
  </w:style>
  <w:style w:type="character" w:customStyle="1" w:styleId="FooterChar">
    <w:name w:val="Footer Char"/>
    <w:basedOn w:val="DefaultParagraphFont"/>
    <w:link w:val="Footer"/>
    <w:uiPriority w:val="99"/>
    <w:rsid w:val="00697C30"/>
  </w:style>
  <w:style w:type="paragraph" w:styleId="BalloonText">
    <w:name w:val="Balloon Text"/>
    <w:basedOn w:val="Normal"/>
    <w:link w:val="BalloonTextChar"/>
    <w:uiPriority w:val="99"/>
    <w:semiHidden/>
    <w:unhideWhenUsed/>
    <w:rsid w:val="00697C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7C30"/>
    <w:rPr>
      <w:rFonts w:ascii="Times New Roman" w:hAnsi="Times New Roman" w:cs="Times New Roman"/>
      <w:sz w:val="18"/>
      <w:szCs w:val="18"/>
    </w:rPr>
  </w:style>
  <w:style w:type="paragraph" w:customStyle="1" w:styleId="LttrhdBodyCopy">
    <w:name w:val="Lttrhd_BodyCopy"/>
    <w:basedOn w:val="Normal"/>
    <w:uiPriority w:val="99"/>
    <w:rsid w:val="00697C30"/>
    <w:pPr>
      <w:suppressAutoHyphens/>
      <w:autoSpaceDE w:val="0"/>
      <w:autoSpaceDN w:val="0"/>
      <w:adjustRightInd w:val="0"/>
      <w:spacing w:before="180" w:line="270" w:lineRule="atLeast"/>
      <w:textAlignment w:val="center"/>
    </w:pPr>
    <w:rPr>
      <w:rFonts w:ascii="Times" w:hAnsi="Times" w:cs="Times"/>
      <w:color w:val="000000"/>
      <w:sz w:val="22"/>
      <w:szCs w:val="22"/>
    </w:rPr>
  </w:style>
  <w:style w:type="paragraph" w:styleId="ListParagraph">
    <w:name w:val="List Paragraph"/>
    <w:basedOn w:val="Normal"/>
    <w:uiPriority w:val="34"/>
    <w:qFormat/>
    <w:rsid w:val="008A7A86"/>
    <w:pPr>
      <w:ind w:left="720"/>
      <w:contextualSpacing/>
    </w:pPr>
  </w:style>
  <w:style w:type="character" w:styleId="Hyperlink">
    <w:name w:val="Hyperlink"/>
    <w:basedOn w:val="DefaultParagraphFont"/>
    <w:uiPriority w:val="99"/>
    <w:unhideWhenUsed/>
    <w:rsid w:val="008E3F02"/>
    <w:rPr>
      <w:color w:val="0563C1" w:themeColor="hyperlink"/>
      <w:u w:val="single"/>
    </w:rPr>
  </w:style>
  <w:style w:type="character" w:styleId="UnresolvedMention">
    <w:name w:val="Unresolved Mention"/>
    <w:basedOn w:val="DefaultParagraphFont"/>
    <w:uiPriority w:val="99"/>
    <w:rsid w:val="008E3F02"/>
    <w:rPr>
      <w:color w:val="605E5C"/>
      <w:shd w:val="clear" w:color="auto" w:fill="E1DFDD"/>
    </w:rPr>
  </w:style>
  <w:style w:type="character" w:customStyle="1" w:styleId="eop">
    <w:name w:val="eop"/>
    <w:rsid w:val="00B53503"/>
  </w:style>
  <w:style w:type="paragraph" w:styleId="NormalWeb">
    <w:name w:val="Normal (Web)"/>
    <w:basedOn w:val="Normal"/>
    <w:uiPriority w:val="99"/>
    <w:unhideWhenUsed/>
    <w:rsid w:val="00105C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8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27C9FADE1E347B0A52BC5ECAEAF1E" ma:contentTypeVersion="15" ma:contentTypeDescription="Create a new document." ma:contentTypeScope="" ma:versionID="ff86caa7fdc91caa14f0b5666340f012">
  <xsd:schema xmlns:xsd="http://www.w3.org/2001/XMLSchema" xmlns:xs="http://www.w3.org/2001/XMLSchema" xmlns:p="http://schemas.microsoft.com/office/2006/metadata/properties" xmlns:ns3="e34972f4-eedc-4305-8760-1e288fc978cf" xmlns:ns4="38ceaf13-a7bb-4c88-ba30-4d5d9a0b2ba0" targetNamespace="http://schemas.microsoft.com/office/2006/metadata/properties" ma:root="true" ma:fieldsID="12bce72ecc2f79af3f7d8bde608ccd92" ns3:_="" ns4:_="">
    <xsd:import namespace="e34972f4-eedc-4305-8760-1e288fc978cf"/>
    <xsd:import namespace="38ceaf13-a7bb-4c88-ba30-4d5d9a0b2ba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72f4-eedc-4305-8760-1e288fc97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ceaf13-a7bb-4c88-ba30-4d5d9a0b2b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FF097-0001-458C-8FF0-3A9E27F1D954}">
  <ds:schemaRefs>
    <ds:schemaRef ds:uri="http://schemas.microsoft.com/sharepoint/v3/contenttype/forms"/>
  </ds:schemaRefs>
</ds:datastoreItem>
</file>

<file path=customXml/itemProps2.xml><?xml version="1.0" encoding="utf-8"?>
<ds:datastoreItem xmlns:ds="http://schemas.openxmlformats.org/officeDocument/2006/customXml" ds:itemID="{3788EED1-5166-4C6D-9F3E-48E3A2DE0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72f4-eedc-4305-8760-1e288fc978cf"/>
    <ds:schemaRef ds:uri="38ceaf13-a7bb-4c88-ba30-4d5d9a0b2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1E3A2-41AC-4FA3-B568-879E1D567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coffey</dc:creator>
  <cp:keywords/>
  <dc:description/>
  <cp:lastModifiedBy>Mary Pat Blanke</cp:lastModifiedBy>
  <cp:revision>9</cp:revision>
  <cp:lastPrinted>2020-09-30T15:24:00Z</cp:lastPrinted>
  <dcterms:created xsi:type="dcterms:W3CDTF">2020-09-30T15:25:00Z</dcterms:created>
  <dcterms:modified xsi:type="dcterms:W3CDTF">2020-09-30T17:41:00Z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0x0101005B327C9FADE1E347B0A52BC5ECAEAF1E</vt:lpwstr>
  </property>
</Properties>
</file>